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A4295" w14:textId="0CEAFB20" w:rsidR="00F46CF0" w:rsidRPr="00C127C7" w:rsidRDefault="00D357F1" w:rsidP="00F46CF0">
      <w:pPr>
        <w:rPr>
          <w:b/>
          <w:bCs/>
        </w:rPr>
      </w:pPr>
      <w:r w:rsidRPr="00D357F1">
        <w:rPr>
          <w:b/>
          <w:bCs/>
          <w:highlight w:val="yellow"/>
        </w:rPr>
        <w:t>Name</w:t>
      </w:r>
      <w:r w:rsidR="009748E6" w:rsidRPr="00C127C7">
        <w:rPr>
          <w:b/>
          <w:bCs/>
        </w:rPr>
        <w:t xml:space="preserve"> </w:t>
      </w:r>
      <w:r w:rsidR="00F46CF0" w:rsidRPr="00C127C7">
        <w:rPr>
          <w:b/>
          <w:bCs/>
        </w:rPr>
        <w:t>Handover sheet</w:t>
      </w:r>
      <w:r w:rsidR="00C127C7" w:rsidRPr="00C127C7">
        <w:rPr>
          <w:b/>
          <w:bCs/>
        </w:rPr>
        <w:t>- to be kept in book bag</w:t>
      </w:r>
    </w:p>
    <w:p w14:paraId="0A3B617F" w14:textId="77777777" w:rsidR="0066206A" w:rsidRDefault="009748E6" w:rsidP="0066206A">
      <w:r>
        <w:t>Date…………</w:t>
      </w:r>
      <w:r w:rsidR="00C72273">
        <w:t>………………………</w:t>
      </w:r>
      <w:r>
        <w:t>……..</w:t>
      </w:r>
      <w:r w:rsidR="00545923">
        <w:t xml:space="preserve">             </w:t>
      </w:r>
      <w:r w:rsidR="00F46CF0">
        <w:t>Number of exchanges required today……………………</w:t>
      </w:r>
    </w:p>
    <w:p w14:paraId="34804BE9" w14:textId="2DB0AD81" w:rsidR="00A5747A" w:rsidRDefault="00FB56F8" w:rsidP="00A5209C">
      <w:pPr>
        <w:jc w:val="right"/>
      </w:pPr>
      <w:r>
        <w:tab/>
      </w:r>
      <w:r w:rsidR="003936BA">
        <w:t xml:space="preserve">        </w:t>
      </w:r>
      <w:r w:rsidR="0066206A">
        <w:t xml:space="preserve">            </w:t>
      </w:r>
    </w:p>
    <w:p w14:paraId="73176468" w14:textId="3E96A68D" w:rsidR="00EC7842" w:rsidRDefault="00EC7842" w:rsidP="00A5747A">
      <w:r>
        <w:rPr>
          <w:b/>
          <w:bCs/>
        </w:rPr>
        <w:t>Supplement Anamix Junior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23"/>
        <w:gridCol w:w="1724"/>
        <w:gridCol w:w="1723"/>
        <w:gridCol w:w="1724"/>
      </w:tblGrid>
      <w:tr w:rsidR="00EC7842" w14:paraId="45523C9D" w14:textId="77777777" w:rsidTr="00EC7842">
        <w:tc>
          <w:tcPr>
            <w:tcW w:w="2122" w:type="dxa"/>
          </w:tcPr>
          <w:p w14:paraId="604B7F35" w14:textId="1A13B54C" w:rsidR="00EC7842" w:rsidRDefault="00EC7842" w:rsidP="00FD1491">
            <w:r>
              <w:t xml:space="preserve">Supplement </w:t>
            </w:r>
          </w:p>
        </w:tc>
        <w:tc>
          <w:tcPr>
            <w:tcW w:w="1723" w:type="dxa"/>
          </w:tcPr>
          <w:p w14:paraId="4B5BFCC7" w14:textId="05BFF119" w:rsidR="00EC7842" w:rsidRDefault="00EC7842" w:rsidP="00EC7842">
            <w:pPr>
              <w:jc w:val="center"/>
            </w:pPr>
            <w:r>
              <w:t>1</w:t>
            </w:r>
            <w:r w:rsidR="009624DE">
              <w:t>.5</w:t>
            </w:r>
          </w:p>
        </w:tc>
        <w:tc>
          <w:tcPr>
            <w:tcW w:w="1724" w:type="dxa"/>
          </w:tcPr>
          <w:p w14:paraId="22FD470B" w14:textId="1777141D" w:rsidR="00EC7842" w:rsidRDefault="00EC7842" w:rsidP="00EC7842">
            <w:pPr>
              <w:jc w:val="center"/>
            </w:pPr>
            <w:r>
              <w:t>2</w:t>
            </w:r>
          </w:p>
        </w:tc>
        <w:tc>
          <w:tcPr>
            <w:tcW w:w="1723" w:type="dxa"/>
          </w:tcPr>
          <w:p w14:paraId="699B4849" w14:textId="4E4B6AD6" w:rsidR="00EC7842" w:rsidRDefault="00EC7842" w:rsidP="00EC7842">
            <w:pPr>
              <w:jc w:val="center"/>
            </w:pPr>
            <w:r>
              <w:t>3</w:t>
            </w:r>
          </w:p>
        </w:tc>
        <w:tc>
          <w:tcPr>
            <w:tcW w:w="1724" w:type="dxa"/>
          </w:tcPr>
          <w:p w14:paraId="053109D1" w14:textId="3E4E71F7" w:rsidR="00EC7842" w:rsidRDefault="00EC7842" w:rsidP="00EC7842">
            <w:pPr>
              <w:jc w:val="center"/>
            </w:pPr>
            <w:r>
              <w:t>4</w:t>
            </w:r>
          </w:p>
        </w:tc>
      </w:tr>
      <w:tr w:rsidR="00EC7842" w14:paraId="15353017" w14:textId="77777777" w:rsidTr="00EC7842">
        <w:tc>
          <w:tcPr>
            <w:tcW w:w="2122" w:type="dxa"/>
          </w:tcPr>
          <w:p w14:paraId="7EEC3AE2" w14:textId="0D50AA88" w:rsidR="00EC7842" w:rsidRDefault="00EC7842" w:rsidP="00FD1491">
            <w:r>
              <w:t>Planned time</w:t>
            </w:r>
          </w:p>
        </w:tc>
        <w:tc>
          <w:tcPr>
            <w:tcW w:w="1723" w:type="dxa"/>
          </w:tcPr>
          <w:p w14:paraId="479BE6DD" w14:textId="3B8AE665" w:rsidR="00EC7842" w:rsidRDefault="00EC7842" w:rsidP="00EC7842">
            <w:pPr>
              <w:jc w:val="center"/>
            </w:pPr>
            <w:r>
              <w:t>7am</w:t>
            </w:r>
          </w:p>
        </w:tc>
        <w:tc>
          <w:tcPr>
            <w:tcW w:w="1724" w:type="dxa"/>
          </w:tcPr>
          <w:p w14:paraId="42F48261" w14:textId="57A34C40" w:rsidR="00EC7842" w:rsidRDefault="00EC7842" w:rsidP="00EC7842">
            <w:pPr>
              <w:jc w:val="center"/>
            </w:pPr>
            <w:r>
              <w:t>10.30am</w:t>
            </w:r>
          </w:p>
        </w:tc>
        <w:tc>
          <w:tcPr>
            <w:tcW w:w="1723" w:type="dxa"/>
          </w:tcPr>
          <w:p w14:paraId="393A91C4" w14:textId="7FAFB791" w:rsidR="00EC7842" w:rsidRDefault="00EC7842" w:rsidP="00EC7842">
            <w:pPr>
              <w:jc w:val="center"/>
            </w:pPr>
            <w:r>
              <w:t>2pm</w:t>
            </w:r>
          </w:p>
        </w:tc>
        <w:tc>
          <w:tcPr>
            <w:tcW w:w="1724" w:type="dxa"/>
          </w:tcPr>
          <w:p w14:paraId="16F6CD78" w14:textId="47118F1B" w:rsidR="00EC7842" w:rsidRDefault="00EC7842" w:rsidP="00EC7842">
            <w:pPr>
              <w:jc w:val="center"/>
            </w:pPr>
            <w:r>
              <w:t>5.30pm</w:t>
            </w:r>
          </w:p>
        </w:tc>
      </w:tr>
      <w:tr w:rsidR="00EC7842" w14:paraId="0998E289" w14:textId="77777777" w:rsidTr="00EC7842">
        <w:tc>
          <w:tcPr>
            <w:tcW w:w="2122" w:type="dxa"/>
          </w:tcPr>
          <w:p w14:paraId="34829E60" w14:textId="0BED3B9A" w:rsidR="00EC7842" w:rsidRDefault="00EC7842" w:rsidP="00FD1491">
            <w:r>
              <w:t>Time given</w:t>
            </w:r>
          </w:p>
        </w:tc>
        <w:tc>
          <w:tcPr>
            <w:tcW w:w="1723" w:type="dxa"/>
          </w:tcPr>
          <w:p w14:paraId="12028F50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4" w:type="dxa"/>
          </w:tcPr>
          <w:p w14:paraId="074099A7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3" w:type="dxa"/>
          </w:tcPr>
          <w:p w14:paraId="545347E0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4" w:type="dxa"/>
          </w:tcPr>
          <w:p w14:paraId="19F93CA9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</w:tr>
      <w:tr w:rsidR="00EC7842" w14:paraId="04E0B04F" w14:textId="77777777" w:rsidTr="00EC7842">
        <w:tc>
          <w:tcPr>
            <w:tcW w:w="2122" w:type="dxa"/>
          </w:tcPr>
          <w:p w14:paraId="49374BA7" w14:textId="11505BF5" w:rsidR="00EC7842" w:rsidRDefault="00EC7842" w:rsidP="00FD1491">
            <w:r>
              <w:t>Confirmed finished</w:t>
            </w:r>
          </w:p>
        </w:tc>
        <w:tc>
          <w:tcPr>
            <w:tcW w:w="1723" w:type="dxa"/>
          </w:tcPr>
          <w:p w14:paraId="695E341C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4" w:type="dxa"/>
          </w:tcPr>
          <w:p w14:paraId="5E020C55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3" w:type="dxa"/>
          </w:tcPr>
          <w:p w14:paraId="0FA003E1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4" w:type="dxa"/>
          </w:tcPr>
          <w:p w14:paraId="08C190E7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</w:tr>
      <w:tr w:rsidR="00EC7842" w14:paraId="2B7F39EC" w14:textId="77777777" w:rsidTr="00EC7842">
        <w:tc>
          <w:tcPr>
            <w:tcW w:w="2122" w:type="dxa"/>
          </w:tcPr>
          <w:p w14:paraId="3AD877A1" w14:textId="4CA432D2" w:rsidR="00EC7842" w:rsidRDefault="00EC7842" w:rsidP="00FD1491">
            <w:r>
              <w:t>Initials</w:t>
            </w:r>
          </w:p>
        </w:tc>
        <w:tc>
          <w:tcPr>
            <w:tcW w:w="1723" w:type="dxa"/>
          </w:tcPr>
          <w:p w14:paraId="1D72266B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4" w:type="dxa"/>
          </w:tcPr>
          <w:p w14:paraId="3F38A2EC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3" w:type="dxa"/>
          </w:tcPr>
          <w:p w14:paraId="7ACF1F95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  <w:tc>
          <w:tcPr>
            <w:tcW w:w="1724" w:type="dxa"/>
          </w:tcPr>
          <w:p w14:paraId="76FB8DE3" w14:textId="77777777" w:rsidR="00EC7842" w:rsidRPr="00EC7842" w:rsidRDefault="00EC7842" w:rsidP="00FD1491">
            <w:pPr>
              <w:rPr>
                <w:sz w:val="32"/>
                <w:szCs w:val="32"/>
              </w:rPr>
            </w:pPr>
          </w:p>
        </w:tc>
      </w:tr>
    </w:tbl>
    <w:p w14:paraId="1BDCD7EB" w14:textId="77777777" w:rsidR="00FD1491" w:rsidRDefault="00FD1491" w:rsidP="00FD1491"/>
    <w:p w14:paraId="4A53A595" w14:textId="2A0F31EE" w:rsidR="00920856" w:rsidRPr="004A290A" w:rsidRDefault="00920856" w:rsidP="00FD1491">
      <w:r>
        <w:t xml:space="preserve">BREAKFAST- given at home       </w:t>
      </w:r>
      <w:r w:rsidR="004A290A">
        <w:rPr>
          <w:b/>
          <w:bCs/>
        </w:rPr>
        <w:t xml:space="preserve">7am supplement: </w:t>
      </w:r>
      <w:r w:rsidR="004A290A">
        <w:t>add above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4"/>
        <w:gridCol w:w="1385"/>
        <w:gridCol w:w="1234"/>
        <w:gridCol w:w="1099"/>
        <w:gridCol w:w="1276"/>
        <w:gridCol w:w="2948"/>
      </w:tblGrid>
      <w:tr w:rsidR="008F1861" w14:paraId="5673AC68" w14:textId="77777777" w:rsidTr="002D66D5">
        <w:tc>
          <w:tcPr>
            <w:tcW w:w="2514" w:type="dxa"/>
          </w:tcPr>
          <w:p w14:paraId="0B0B4412" w14:textId="5A6A0016" w:rsidR="008F1861" w:rsidRDefault="005A4DD9" w:rsidP="00545923">
            <w:r>
              <w:t>Exchange</w:t>
            </w:r>
            <w:r w:rsidR="001C538E">
              <w:t xml:space="preserve"> food</w:t>
            </w:r>
            <w:r>
              <w:t xml:space="preserve"> offered (g)</w:t>
            </w:r>
          </w:p>
        </w:tc>
        <w:tc>
          <w:tcPr>
            <w:tcW w:w="1385" w:type="dxa"/>
          </w:tcPr>
          <w:p w14:paraId="4A3F130C" w14:textId="2DCB807C" w:rsidR="008F1861" w:rsidRDefault="001C538E" w:rsidP="00545923">
            <w:r>
              <w:t>Total weight</w:t>
            </w:r>
            <w:r w:rsidR="00926164">
              <w:t xml:space="preserve"> (g)</w:t>
            </w:r>
          </w:p>
        </w:tc>
        <w:tc>
          <w:tcPr>
            <w:tcW w:w="1234" w:type="dxa"/>
          </w:tcPr>
          <w:p w14:paraId="70CA8926" w14:textId="7A350FC3" w:rsidR="008F1861" w:rsidRDefault="001C538E" w:rsidP="00545923">
            <w:r>
              <w:t>Exchanges</w:t>
            </w:r>
          </w:p>
        </w:tc>
        <w:tc>
          <w:tcPr>
            <w:tcW w:w="1099" w:type="dxa"/>
          </w:tcPr>
          <w:p w14:paraId="24FC762F" w14:textId="2CFE759F" w:rsidR="008F1861" w:rsidRDefault="004F5FC4" w:rsidP="00545923">
            <w:r>
              <w:t>Amount eaten</w:t>
            </w:r>
            <w:r w:rsidR="00926164">
              <w:t xml:space="preserve"> (g)</w:t>
            </w:r>
          </w:p>
        </w:tc>
        <w:tc>
          <w:tcPr>
            <w:tcW w:w="1276" w:type="dxa"/>
          </w:tcPr>
          <w:p w14:paraId="044EBAD3" w14:textId="1DF57BD3" w:rsidR="008F1861" w:rsidRDefault="004F5FC4" w:rsidP="00545923">
            <w:r>
              <w:t xml:space="preserve">Exchanges eaten </w:t>
            </w:r>
          </w:p>
        </w:tc>
        <w:tc>
          <w:tcPr>
            <w:tcW w:w="2948" w:type="dxa"/>
          </w:tcPr>
          <w:p w14:paraId="5B61EAA5" w14:textId="0958B06A" w:rsidR="008F1861" w:rsidRDefault="004F5FC4" w:rsidP="00545923">
            <w:r>
              <w:t>Free foods</w:t>
            </w:r>
          </w:p>
        </w:tc>
      </w:tr>
      <w:tr w:rsidR="00C15179" w:rsidRPr="00A61114" w14:paraId="15222D98" w14:textId="77777777" w:rsidTr="002D66D5">
        <w:tc>
          <w:tcPr>
            <w:tcW w:w="2514" w:type="dxa"/>
          </w:tcPr>
          <w:p w14:paraId="2EAA0446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385" w:type="dxa"/>
          </w:tcPr>
          <w:p w14:paraId="4B72B9E3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234" w:type="dxa"/>
          </w:tcPr>
          <w:p w14:paraId="0B5205BF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14:paraId="64B3206A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46EF6CE8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2948" w:type="dxa"/>
            <w:vMerge w:val="restart"/>
          </w:tcPr>
          <w:p w14:paraId="6A31D76C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</w:tr>
      <w:tr w:rsidR="00C15179" w:rsidRPr="00A61114" w14:paraId="7025C932" w14:textId="77777777" w:rsidTr="002D66D5">
        <w:tc>
          <w:tcPr>
            <w:tcW w:w="2514" w:type="dxa"/>
          </w:tcPr>
          <w:p w14:paraId="5B3BCE26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385" w:type="dxa"/>
          </w:tcPr>
          <w:p w14:paraId="20606EE9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234" w:type="dxa"/>
          </w:tcPr>
          <w:p w14:paraId="2E8B91B9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14:paraId="3B623F13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431A7FB6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  <w:tc>
          <w:tcPr>
            <w:tcW w:w="2948" w:type="dxa"/>
            <w:vMerge/>
          </w:tcPr>
          <w:p w14:paraId="6AA251B7" w14:textId="77777777" w:rsidR="00C15179" w:rsidRPr="00A61114" w:rsidRDefault="00C15179" w:rsidP="00545923">
            <w:pPr>
              <w:rPr>
                <w:sz w:val="32"/>
                <w:szCs w:val="32"/>
              </w:rPr>
            </w:pPr>
          </w:p>
        </w:tc>
      </w:tr>
    </w:tbl>
    <w:p w14:paraId="7429F10E" w14:textId="77777777" w:rsidR="00471363" w:rsidRDefault="00471363" w:rsidP="00545923"/>
    <w:p w14:paraId="0532D4E8" w14:textId="5195A00D" w:rsidR="00CC2DF3" w:rsidRDefault="00CC2DF3" w:rsidP="00545923">
      <w:r>
        <w:t>BREAKFAST CLUB</w:t>
      </w:r>
    </w:p>
    <w:p w14:paraId="4075BB94" w14:textId="469574FE" w:rsidR="00CC2DF3" w:rsidRDefault="00C12042" w:rsidP="00545923">
      <w:r>
        <w:t>Please give exchange free foods only- see additional sheet and prescription foods provided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71363" w14:paraId="40AC3AD7" w14:textId="77777777" w:rsidTr="009D4DEE">
        <w:tc>
          <w:tcPr>
            <w:tcW w:w="10485" w:type="dxa"/>
          </w:tcPr>
          <w:p w14:paraId="2B7B9FBF" w14:textId="6CA5797F" w:rsidR="00471363" w:rsidRDefault="00471363" w:rsidP="00545923">
            <w:r>
              <w:t>Free Foods</w:t>
            </w:r>
          </w:p>
        </w:tc>
      </w:tr>
      <w:tr w:rsidR="00471363" w14:paraId="5EB60166" w14:textId="77777777" w:rsidTr="009D4DEE">
        <w:tc>
          <w:tcPr>
            <w:tcW w:w="10485" w:type="dxa"/>
          </w:tcPr>
          <w:p w14:paraId="751F9082" w14:textId="77777777" w:rsidR="00471363" w:rsidRDefault="00471363" w:rsidP="00545923"/>
          <w:p w14:paraId="2A5A2123" w14:textId="77777777" w:rsidR="00471363" w:rsidRDefault="00471363" w:rsidP="00545923"/>
        </w:tc>
      </w:tr>
    </w:tbl>
    <w:p w14:paraId="71607543" w14:textId="77777777" w:rsidR="00C12042" w:rsidRDefault="00C12042" w:rsidP="00545923"/>
    <w:p w14:paraId="13E81552" w14:textId="64EA9DB0" w:rsidR="004C2C6E" w:rsidRDefault="002D1D65" w:rsidP="00545923">
      <w:r>
        <w:t xml:space="preserve">AM </w:t>
      </w:r>
      <w:r w:rsidR="0073375D">
        <w:t xml:space="preserve">SNACK  </w:t>
      </w:r>
      <w:r>
        <w:t xml:space="preserve"> </w:t>
      </w:r>
      <w:r w:rsidR="0073375D">
        <w:t xml:space="preserve"> </w:t>
      </w:r>
      <w:r w:rsidR="00920856">
        <w:rPr>
          <w:b/>
          <w:bCs/>
        </w:rPr>
        <w:t>10.30am s</w:t>
      </w:r>
      <w:r w:rsidR="0073375D" w:rsidRPr="00BF0A60">
        <w:rPr>
          <w:b/>
          <w:bCs/>
        </w:rPr>
        <w:t>upplement</w:t>
      </w:r>
      <w:r w:rsidR="0073375D">
        <w:t xml:space="preserve">: </w:t>
      </w:r>
      <w:r w:rsidR="00EC7842">
        <w:t>add above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4"/>
        <w:gridCol w:w="1385"/>
        <w:gridCol w:w="1234"/>
        <w:gridCol w:w="1099"/>
        <w:gridCol w:w="1276"/>
        <w:gridCol w:w="2948"/>
      </w:tblGrid>
      <w:tr w:rsidR="00E37127" w14:paraId="10C13DE9" w14:textId="77777777" w:rsidTr="002D66D5">
        <w:tc>
          <w:tcPr>
            <w:tcW w:w="2514" w:type="dxa"/>
          </w:tcPr>
          <w:p w14:paraId="38D3F452" w14:textId="639EAB8E" w:rsidR="00E37127" w:rsidRDefault="00E37127" w:rsidP="00491618">
            <w:r>
              <w:t>Exchange food offered</w:t>
            </w:r>
          </w:p>
        </w:tc>
        <w:tc>
          <w:tcPr>
            <w:tcW w:w="1385" w:type="dxa"/>
          </w:tcPr>
          <w:p w14:paraId="3650CA8D" w14:textId="77777777" w:rsidR="00E37127" w:rsidRDefault="00E37127" w:rsidP="00491618">
            <w:r>
              <w:t>Total weight (g)</w:t>
            </w:r>
          </w:p>
        </w:tc>
        <w:tc>
          <w:tcPr>
            <w:tcW w:w="1234" w:type="dxa"/>
          </w:tcPr>
          <w:p w14:paraId="5477581E" w14:textId="77777777" w:rsidR="00E37127" w:rsidRDefault="00E37127" w:rsidP="00491618">
            <w:r>
              <w:t>Exchanges</w:t>
            </w:r>
          </w:p>
        </w:tc>
        <w:tc>
          <w:tcPr>
            <w:tcW w:w="1099" w:type="dxa"/>
          </w:tcPr>
          <w:p w14:paraId="017C4906" w14:textId="77777777" w:rsidR="00E37127" w:rsidRDefault="00E37127" w:rsidP="00491618">
            <w:r>
              <w:t>Amount eaten (g)</w:t>
            </w:r>
          </w:p>
        </w:tc>
        <w:tc>
          <w:tcPr>
            <w:tcW w:w="1276" w:type="dxa"/>
          </w:tcPr>
          <w:p w14:paraId="180A21A8" w14:textId="77777777" w:rsidR="00E37127" w:rsidRDefault="00E37127" w:rsidP="00491618">
            <w:r>
              <w:t xml:space="preserve">Exchanges eaten </w:t>
            </w:r>
          </w:p>
        </w:tc>
        <w:tc>
          <w:tcPr>
            <w:tcW w:w="2948" w:type="dxa"/>
          </w:tcPr>
          <w:p w14:paraId="57B9DF88" w14:textId="77777777" w:rsidR="00E37127" w:rsidRDefault="00E37127" w:rsidP="00491618">
            <w:r>
              <w:t>Free foods</w:t>
            </w:r>
          </w:p>
        </w:tc>
      </w:tr>
      <w:tr w:rsidR="00E37127" w:rsidRPr="00A61114" w14:paraId="3E439AF6" w14:textId="77777777" w:rsidTr="002D66D5">
        <w:tc>
          <w:tcPr>
            <w:tcW w:w="2514" w:type="dxa"/>
          </w:tcPr>
          <w:p w14:paraId="6070D92D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385" w:type="dxa"/>
          </w:tcPr>
          <w:p w14:paraId="644882C4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234" w:type="dxa"/>
          </w:tcPr>
          <w:p w14:paraId="4CCD76DD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14:paraId="0155D814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554F17EF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2948" w:type="dxa"/>
            <w:vMerge w:val="restart"/>
          </w:tcPr>
          <w:p w14:paraId="56560D28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</w:tr>
      <w:tr w:rsidR="00E37127" w:rsidRPr="00A61114" w14:paraId="3DADE15B" w14:textId="77777777" w:rsidTr="002D66D5">
        <w:tc>
          <w:tcPr>
            <w:tcW w:w="2514" w:type="dxa"/>
          </w:tcPr>
          <w:p w14:paraId="429CAAA1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385" w:type="dxa"/>
          </w:tcPr>
          <w:p w14:paraId="0F4AC579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234" w:type="dxa"/>
          </w:tcPr>
          <w:p w14:paraId="42866469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099" w:type="dxa"/>
          </w:tcPr>
          <w:p w14:paraId="38C6E57D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415EC1FA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  <w:tc>
          <w:tcPr>
            <w:tcW w:w="2948" w:type="dxa"/>
            <w:vMerge/>
          </w:tcPr>
          <w:p w14:paraId="6B447E4B" w14:textId="77777777" w:rsidR="00E37127" w:rsidRPr="00A61114" w:rsidRDefault="00E37127" w:rsidP="00491618">
            <w:pPr>
              <w:rPr>
                <w:sz w:val="32"/>
                <w:szCs w:val="32"/>
              </w:rPr>
            </w:pPr>
          </w:p>
        </w:tc>
      </w:tr>
    </w:tbl>
    <w:p w14:paraId="6D538BCF" w14:textId="77777777" w:rsidR="00314740" w:rsidRDefault="00314740" w:rsidP="00545923"/>
    <w:p w14:paraId="0C8B1A29" w14:textId="23040C2B" w:rsidR="00EC0DE0" w:rsidRDefault="0081440A" w:rsidP="00545923">
      <w:r>
        <w:t>LUNCH</w:t>
      </w:r>
    </w:p>
    <w:p w14:paraId="39BEEA41" w14:textId="3AB084F1" w:rsidR="00281735" w:rsidRPr="008D6C8D" w:rsidRDefault="00314740" w:rsidP="00545923">
      <w:pPr>
        <w:rPr>
          <w:color w:val="7030A0"/>
        </w:rPr>
      </w:pPr>
      <w:r w:rsidRPr="008D6C8D">
        <w:rPr>
          <w:color w:val="7030A0"/>
        </w:rPr>
        <w:t>FOODS SENT IN FROM HOME IN LUNCH BOX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4"/>
        <w:gridCol w:w="1385"/>
        <w:gridCol w:w="1234"/>
        <w:gridCol w:w="1099"/>
        <w:gridCol w:w="1276"/>
        <w:gridCol w:w="2948"/>
      </w:tblGrid>
      <w:tr w:rsidR="008D6C8D" w:rsidRPr="008D6C8D" w14:paraId="27F5CC12" w14:textId="77777777" w:rsidTr="002D66D5">
        <w:tc>
          <w:tcPr>
            <w:tcW w:w="2514" w:type="dxa"/>
          </w:tcPr>
          <w:p w14:paraId="19402465" w14:textId="77777777" w:rsidR="00A76A45" w:rsidRPr="008D6C8D" w:rsidRDefault="00A76A45" w:rsidP="00491618">
            <w:pPr>
              <w:rPr>
                <w:color w:val="7030A0"/>
              </w:rPr>
            </w:pPr>
            <w:r w:rsidRPr="008D6C8D">
              <w:rPr>
                <w:color w:val="7030A0"/>
              </w:rPr>
              <w:t>Exchange food offered (g)</w:t>
            </w:r>
          </w:p>
        </w:tc>
        <w:tc>
          <w:tcPr>
            <w:tcW w:w="1385" w:type="dxa"/>
          </w:tcPr>
          <w:p w14:paraId="4CC10464" w14:textId="3CA9BB15" w:rsidR="00A76A45" w:rsidRPr="008D6C8D" w:rsidRDefault="00A76A45" w:rsidP="00491618">
            <w:pPr>
              <w:rPr>
                <w:color w:val="7030A0"/>
              </w:rPr>
            </w:pPr>
            <w:r w:rsidRPr="008D6C8D">
              <w:rPr>
                <w:color w:val="7030A0"/>
              </w:rPr>
              <w:t>Total weight</w:t>
            </w:r>
            <w:r w:rsidR="00926164" w:rsidRPr="008D6C8D">
              <w:rPr>
                <w:color w:val="7030A0"/>
              </w:rPr>
              <w:t xml:space="preserve"> (g)</w:t>
            </w:r>
          </w:p>
        </w:tc>
        <w:tc>
          <w:tcPr>
            <w:tcW w:w="1234" w:type="dxa"/>
          </w:tcPr>
          <w:p w14:paraId="23D25808" w14:textId="77777777" w:rsidR="00A76A45" w:rsidRPr="008D6C8D" w:rsidRDefault="00A76A45" w:rsidP="00491618">
            <w:pPr>
              <w:rPr>
                <w:color w:val="7030A0"/>
              </w:rPr>
            </w:pPr>
            <w:r w:rsidRPr="008D6C8D">
              <w:rPr>
                <w:color w:val="7030A0"/>
              </w:rPr>
              <w:t>Exchanges</w:t>
            </w:r>
          </w:p>
        </w:tc>
        <w:tc>
          <w:tcPr>
            <w:tcW w:w="1099" w:type="dxa"/>
          </w:tcPr>
          <w:p w14:paraId="5787ED5E" w14:textId="47AE948D" w:rsidR="00A76A45" w:rsidRPr="008D6C8D" w:rsidRDefault="00A76A45" w:rsidP="00491618">
            <w:pPr>
              <w:rPr>
                <w:color w:val="7030A0"/>
              </w:rPr>
            </w:pPr>
            <w:r w:rsidRPr="008D6C8D">
              <w:rPr>
                <w:color w:val="7030A0"/>
              </w:rPr>
              <w:t>Amount eaten</w:t>
            </w:r>
            <w:r w:rsidR="00926164" w:rsidRPr="008D6C8D">
              <w:rPr>
                <w:color w:val="7030A0"/>
              </w:rPr>
              <w:t xml:space="preserve"> (g)</w:t>
            </w:r>
          </w:p>
        </w:tc>
        <w:tc>
          <w:tcPr>
            <w:tcW w:w="1276" w:type="dxa"/>
          </w:tcPr>
          <w:p w14:paraId="14AA0D69" w14:textId="77777777" w:rsidR="00A76A45" w:rsidRPr="008D6C8D" w:rsidRDefault="00A76A45" w:rsidP="00491618">
            <w:pPr>
              <w:rPr>
                <w:color w:val="7030A0"/>
              </w:rPr>
            </w:pPr>
            <w:r w:rsidRPr="008D6C8D">
              <w:rPr>
                <w:color w:val="7030A0"/>
              </w:rPr>
              <w:t xml:space="preserve">Exchanges eaten </w:t>
            </w:r>
          </w:p>
        </w:tc>
        <w:tc>
          <w:tcPr>
            <w:tcW w:w="2948" w:type="dxa"/>
          </w:tcPr>
          <w:p w14:paraId="5AD13BF3" w14:textId="77777777" w:rsidR="00A76A45" w:rsidRPr="008D6C8D" w:rsidRDefault="00A76A45" w:rsidP="00491618">
            <w:pPr>
              <w:rPr>
                <w:color w:val="7030A0"/>
              </w:rPr>
            </w:pPr>
            <w:r w:rsidRPr="008D6C8D">
              <w:rPr>
                <w:color w:val="7030A0"/>
              </w:rPr>
              <w:t>Free foods</w:t>
            </w:r>
          </w:p>
        </w:tc>
      </w:tr>
      <w:tr w:rsidR="008075F7" w:rsidRPr="00A61114" w14:paraId="73C4F021" w14:textId="77777777" w:rsidTr="002D66D5">
        <w:tc>
          <w:tcPr>
            <w:tcW w:w="2514" w:type="dxa"/>
          </w:tcPr>
          <w:p w14:paraId="1BA28C82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385" w:type="dxa"/>
          </w:tcPr>
          <w:p w14:paraId="45F51305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234" w:type="dxa"/>
          </w:tcPr>
          <w:p w14:paraId="65E77EB5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099" w:type="dxa"/>
          </w:tcPr>
          <w:p w14:paraId="7CF4C210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4C5D79F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2948" w:type="dxa"/>
            <w:vMerge w:val="restart"/>
          </w:tcPr>
          <w:p w14:paraId="44EDD9AF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</w:tr>
      <w:tr w:rsidR="008075F7" w:rsidRPr="00A61114" w14:paraId="4784CA16" w14:textId="77777777" w:rsidTr="002D66D5">
        <w:tc>
          <w:tcPr>
            <w:tcW w:w="2514" w:type="dxa"/>
          </w:tcPr>
          <w:p w14:paraId="653D0EDB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385" w:type="dxa"/>
          </w:tcPr>
          <w:p w14:paraId="726FE4E9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234" w:type="dxa"/>
          </w:tcPr>
          <w:p w14:paraId="49ADBA6D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099" w:type="dxa"/>
          </w:tcPr>
          <w:p w14:paraId="28D5C423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BD232B5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2948" w:type="dxa"/>
            <w:vMerge/>
          </w:tcPr>
          <w:p w14:paraId="39F001E0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</w:tr>
      <w:tr w:rsidR="008075F7" w:rsidRPr="00A61114" w14:paraId="3197F5F1" w14:textId="77777777" w:rsidTr="002D66D5">
        <w:tc>
          <w:tcPr>
            <w:tcW w:w="2514" w:type="dxa"/>
          </w:tcPr>
          <w:p w14:paraId="243A112E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385" w:type="dxa"/>
          </w:tcPr>
          <w:p w14:paraId="62B1DD9D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234" w:type="dxa"/>
          </w:tcPr>
          <w:p w14:paraId="5C8FA9F3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099" w:type="dxa"/>
          </w:tcPr>
          <w:p w14:paraId="0E77A7EC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F71B7A4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  <w:tc>
          <w:tcPr>
            <w:tcW w:w="2948" w:type="dxa"/>
            <w:vMerge/>
          </w:tcPr>
          <w:p w14:paraId="689EDD2D" w14:textId="77777777" w:rsidR="00A76A45" w:rsidRPr="00A61114" w:rsidRDefault="00A76A45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</w:tr>
      <w:tr w:rsidR="00CC5E33" w:rsidRPr="00A61114" w14:paraId="4286BB5D" w14:textId="77777777">
        <w:tc>
          <w:tcPr>
            <w:tcW w:w="10456" w:type="dxa"/>
            <w:gridSpan w:val="6"/>
          </w:tcPr>
          <w:p w14:paraId="5DA008F1" w14:textId="75655D90" w:rsidR="00CC5E33" w:rsidRPr="00E93681" w:rsidRDefault="00E93681" w:rsidP="00491618">
            <w:pPr>
              <w:rPr>
                <w:color w:val="7030A0"/>
              </w:rPr>
            </w:pPr>
            <w:r w:rsidRPr="00E93681">
              <w:rPr>
                <w:color w:val="7030A0"/>
              </w:rPr>
              <w:t>Free foods</w:t>
            </w:r>
          </w:p>
          <w:p w14:paraId="1E50DB61" w14:textId="77777777" w:rsidR="00CC5E33" w:rsidRDefault="00CC5E33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  <w:p w14:paraId="63DEBADA" w14:textId="77777777" w:rsidR="000F5747" w:rsidRDefault="000F5747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  <w:p w14:paraId="359675DA" w14:textId="77777777" w:rsidR="000F5747" w:rsidRDefault="000F5747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  <w:p w14:paraId="00E0937C" w14:textId="77777777" w:rsidR="00E93681" w:rsidRPr="00A61114" w:rsidRDefault="00E93681" w:rsidP="00491618">
            <w:pPr>
              <w:rPr>
                <w:color w:val="D86DCB" w:themeColor="accent5" w:themeTint="99"/>
                <w:sz w:val="32"/>
                <w:szCs w:val="32"/>
              </w:rPr>
            </w:pPr>
          </w:p>
        </w:tc>
      </w:tr>
    </w:tbl>
    <w:p w14:paraId="4C49946B" w14:textId="2E9A59CF" w:rsidR="00A76A45" w:rsidRPr="00C52E80" w:rsidRDefault="00314740" w:rsidP="00A76A45">
      <w:pPr>
        <w:rPr>
          <w:color w:val="00B0F0"/>
        </w:rPr>
      </w:pPr>
      <w:r w:rsidRPr="00C52E80">
        <w:rPr>
          <w:color w:val="00B0F0"/>
        </w:rPr>
        <w:lastRenderedPageBreak/>
        <w:t>FOODS PREPARED BY</w:t>
      </w:r>
      <w:r>
        <w:rPr>
          <w:color w:val="00B0F0"/>
        </w:rPr>
        <w:t xml:space="preserve"> SCHOOL</w:t>
      </w:r>
      <w:r w:rsidRPr="00C52E80">
        <w:rPr>
          <w:color w:val="00B0F0"/>
        </w:rPr>
        <w:t xml:space="preserve"> KITCHE</w:t>
      </w:r>
      <w:r>
        <w:rPr>
          <w:color w:val="00B0F0"/>
        </w:rPr>
        <w:t xml:space="preserve">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6"/>
        <w:gridCol w:w="1385"/>
        <w:gridCol w:w="1234"/>
        <w:gridCol w:w="1097"/>
        <w:gridCol w:w="1276"/>
        <w:gridCol w:w="2948"/>
      </w:tblGrid>
      <w:tr w:rsidR="00C52E80" w:rsidRPr="00C52E80" w14:paraId="0AC77D0A" w14:textId="77777777" w:rsidTr="00E81BE6">
        <w:tc>
          <w:tcPr>
            <w:tcW w:w="2516" w:type="dxa"/>
          </w:tcPr>
          <w:p w14:paraId="0017B275" w14:textId="77777777" w:rsidR="00CC7E36" w:rsidRPr="00C52E80" w:rsidRDefault="00CC7E36" w:rsidP="00491618">
            <w:pPr>
              <w:rPr>
                <w:color w:val="00B0F0"/>
              </w:rPr>
            </w:pPr>
            <w:r w:rsidRPr="00C52E80">
              <w:rPr>
                <w:color w:val="00B0F0"/>
              </w:rPr>
              <w:t>Exchange food offered (g)</w:t>
            </w:r>
          </w:p>
        </w:tc>
        <w:tc>
          <w:tcPr>
            <w:tcW w:w="1385" w:type="dxa"/>
          </w:tcPr>
          <w:p w14:paraId="2825E7C8" w14:textId="36CBCC05" w:rsidR="00CC7E36" w:rsidRPr="00C52E80" w:rsidRDefault="00CC7E36" w:rsidP="00491618">
            <w:pPr>
              <w:rPr>
                <w:color w:val="00B0F0"/>
              </w:rPr>
            </w:pPr>
            <w:r w:rsidRPr="00C52E80">
              <w:rPr>
                <w:color w:val="00B0F0"/>
              </w:rPr>
              <w:t>Total weight</w:t>
            </w:r>
            <w:r w:rsidR="00926164">
              <w:rPr>
                <w:color w:val="00B0F0"/>
              </w:rPr>
              <w:t xml:space="preserve"> (g)</w:t>
            </w:r>
          </w:p>
        </w:tc>
        <w:tc>
          <w:tcPr>
            <w:tcW w:w="1234" w:type="dxa"/>
          </w:tcPr>
          <w:p w14:paraId="51399CC1" w14:textId="77777777" w:rsidR="00CC7E36" w:rsidRPr="00C52E80" w:rsidRDefault="00CC7E36" w:rsidP="00491618">
            <w:pPr>
              <w:rPr>
                <w:color w:val="00B0F0"/>
              </w:rPr>
            </w:pPr>
            <w:r w:rsidRPr="00C52E80">
              <w:rPr>
                <w:color w:val="00B0F0"/>
              </w:rPr>
              <w:t>Exchanges</w:t>
            </w:r>
          </w:p>
        </w:tc>
        <w:tc>
          <w:tcPr>
            <w:tcW w:w="1097" w:type="dxa"/>
          </w:tcPr>
          <w:p w14:paraId="2A3F68F6" w14:textId="295FB6DA" w:rsidR="00CC7E36" w:rsidRPr="00C52E80" w:rsidRDefault="00CC7E36" w:rsidP="00491618">
            <w:pPr>
              <w:rPr>
                <w:color w:val="00B0F0"/>
              </w:rPr>
            </w:pPr>
            <w:r w:rsidRPr="00C52E80">
              <w:rPr>
                <w:color w:val="00B0F0"/>
              </w:rPr>
              <w:t>Amount eaten</w:t>
            </w:r>
            <w:r w:rsidR="00926164">
              <w:rPr>
                <w:color w:val="00B0F0"/>
              </w:rPr>
              <w:t xml:space="preserve"> (g)</w:t>
            </w:r>
          </w:p>
        </w:tc>
        <w:tc>
          <w:tcPr>
            <w:tcW w:w="1276" w:type="dxa"/>
          </w:tcPr>
          <w:p w14:paraId="5DAA7ED5" w14:textId="77777777" w:rsidR="00CC7E36" w:rsidRPr="00C52E80" w:rsidRDefault="00CC7E36" w:rsidP="00491618">
            <w:pPr>
              <w:rPr>
                <w:color w:val="00B0F0"/>
              </w:rPr>
            </w:pPr>
            <w:r w:rsidRPr="00C52E80">
              <w:rPr>
                <w:color w:val="00B0F0"/>
              </w:rPr>
              <w:t xml:space="preserve">Exchanges eaten </w:t>
            </w:r>
          </w:p>
        </w:tc>
        <w:tc>
          <w:tcPr>
            <w:tcW w:w="2948" w:type="dxa"/>
          </w:tcPr>
          <w:p w14:paraId="70D08692" w14:textId="77777777" w:rsidR="00CC7E36" w:rsidRPr="00C52E80" w:rsidRDefault="00CC7E36" w:rsidP="00491618">
            <w:pPr>
              <w:rPr>
                <w:color w:val="00B0F0"/>
              </w:rPr>
            </w:pPr>
            <w:r w:rsidRPr="00C52E80">
              <w:rPr>
                <w:color w:val="00B0F0"/>
              </w:rPr>
              <w:t>Free foods</w:t>
            </w:r>
          </w:p>
        </w:tc>
      </w:tr>
      <w:tr w:rsidR="00CC7E36" w:rsidRPr="00A61114" w14:paraId="1EA1EB2E" w14:textId="77777777" w:rsidTr="00E81BE6">
        <w:tc>
          <w:tcPr>
            <w:tcW w:w="2516" w:type="dxa"/>
          </w:tcPr>
          <w:p w14:paraId="22148EA0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385" w:type="dxa"/>
          </w:tcPr>
          <w:p w14:paraId="09B04720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234" w:type="dxa"/>
          </w:tcPr>
          <w:p w14:paraId="4AA5568A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097" w:type="dxa"/>
          </w:tcPr>
          <w:p w14:paraId="43F5C3A6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465F9723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2948" w:type="dxa"/>
            <w:vMerge w:val="restart"/>
          </w:tcPr>
          <w:p w14:paraId="5C35FFC4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</w:tr>
      <w:tr w:rsidR="00CC7E36" w:rsidRPr="00A61114" w14:paraId="52FD11C6" w14:textId="77777777" w:rsidTr="00E81BE6">
        <w:tc>
          <w:tcPr>
            <w:tcW w:w="2516" w:type="dxa"/>
          </w:tcPr>
          <w:p w14:paraId="44C8098B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385" w:type="dxa"/>
          </w:tcPr>
          <w:p w14:paraId="4922FE6D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234" w:type="dxa"/>
          </w:tcPr>
          <w:p w14:paraId="5E8768C6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097" w:type="dxa"/>
          </w:tcPr>
          <w:p w14:paraId="0BCB5138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11F78A4B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2948" w:type="dxa"/>
            <w:vMerge/>
          </w:tcPr>
          <w:p w14:paraId="60811485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</w:tr>
      <w:tr w:rsidR="00CC7E36" w:rsidRPr="00A61114" w14:paraId="3FCBD64A" w14:textId="77777777" w:rsidTr="00E81BE6">
        <w:tc>
          <w:tcPr>
            <w:tcW w:w="2516" w:type="dxa"/>
          </w:tcPr>
          <w:p w14:paraId="519FC281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385" w:type="dxa"/>
          </w:tcPr>
          <w:p w14:paraId="78F5A614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234" w:type="dxa"/>
          </w:tcPr>
          <w:p w14:paraId="02F13798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097" w:type="dxa"/>
          </w:tcPr>
          <w:p w14:paraId="7AEE6C1A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27B60FE5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  <w:tc>
          <w:tcPr>
            <w:tcW w:w="2948" w:type="dxa"/>
            <w:vMerge/>
          </w:tcPr>
          <w:p w14:paraId="0E8C84B5" w14:textId="77777777" w:rsidR="00CC7E36" w:rsidRPr="00A61114" w:rsidRDefault="00CC7E36" w:rsidP="00491618">
            <w:pPr>
              <w:rPr>
                <w:sz w:val="32"/>
                <w:szCs w:val="32"/>
              </w:rPr>
            </w:pPr>
          </w:p>
        </w:tc>
      </w:tr>
      <w:tr w:rsidR="000F5747" w:rsidRPr="00A61114" w14:paraId="68BA3205" w14:textId="77777777">
        <w:tc>
          <w:tcPr>
            <w:tcW w:w="10456" w:type="dxa"/>
            <w:gridSpan w:val="6"/>
          </w:tcPr>
          <w:p w14:paraId="190CC741" w14:textId="5310E3C5" w:rsidR="000F5747" w:rsidRPr="00B3169E" w:rsidRDefault="00096D6E" w:rsidP="00491618">
            <w:pPr>
              <w:rPr>
                <w:color w:val="00B0F0"/>
              </w:rPr>
            </w:pPr>
            <w:r w:rsidRPr="00B3169E">
              <w:rPr>
                <w:color w:val="00B0F0"/>
              </w:rPr>
              <w:t>Free Foods</w:t>
            </w:r>
          </w:p>
          <w:p w14:paraId="1689ABA8" w14:textId="77777777" w:rsidR="000F5747" w:rsidRPr="00B3169E" w:rsidRDefault="000F5747" w:rsidP="00491618">
            <w:pPr>
              <w:rPr>
                <w:color w:val="00B0F0"/>
                <w:sz w:val="32"/>
                <w:szCs w:val="32"/>
              </w:rPr>
            </w:pPr>
          </w:p>
          <w:p w14:paraId="52497FD7" w14:textId="77777777" w:rsidR="000F5747" w:rsidRPr="00B3169E" w:rsidRDefault="000F5747" w:rsidP="00491618">
            <w:pPr>
              <w:rPr>
                <w:color w:val="00B0F0"/>
                <w:sz w:val="32"/>
                <w:szCs w:val="32"/>
              </w:rPr>
            </w:pPr>
          </w:p>
        </w:tc>
      </w:tr>
    </w:tbl>
    <w:p w14:paraId="3D46AE75" w14:textId="77777777" w:rsidR="00E72605" w:rsidRDefault="00E72605" w:rsidP="00545923"/>
    <w:p w14:paraId="3796B834" w14:textId="5D5C6976" w:rsidR="00F75B31" w:rsidRPr="00894748" w:rsidRDefault="00BA5232" w:rsidP="00545923">
      <w:r>
        <w:t xml:space="preserve">Confirm unfinished foods placed in </w:t>
      </w:r>
      <w:r w:rsidR="00C85949">
        <w:t>lunch box</w:t>
      </w:r>
      <w:r w:rsidR="00C45637">
        <w:t xml:space="preserve"> </w:t>
      </w:r>
      <w:r w:rsidR="00A14A53">
        <w:t xml:space="preserve"> </w:t>
      </w:r>
      <w:r w:rsidR="00A14A53">
        <w:rPr>
          <w:rFonts w:ascii="Wingdings" w:eastAsia="Wingdings" w:hAnsi="Wingdings" w:cs="Wingdings"/>
        </w:rPr>
        <w:sym w:font="Wingdings" w:char="F06F"/>
      </w:r>
      <w:r w:rsidR="0092220F">
        <w:t xml:space="preserve">     </w:t>
      </w:r>
      <w:r w:rsidR="00627212">
        <w:t>P</w:t>
      </w:r>
      <w:r w:rsidR="008F7FFD">
        <w:t xml:space="preserve">lease </w:t>
      </w:r>
      <w:r w:rsidR="00627212">
        <w:t xml:space="preserve">tick if </w:t>
      </w:r>
      <w:r w:rsidR="00C85949">
        <w:t xml:space="preserve">all food finished </w:t>
      </w:r>
      <w:r w:rsidR="00627212">
        <w:t xml:space="preserve"> </w:t>
      </w:r>
      <w:r w:rsidR="00627212">
        <w:rPr>
          <w:rFonts w:ascii="Wingdings" w:eastAsia="Wingdings" w:hAnsi="Wingdings" w:cs="Wingdings"/>
        </w:rPr>
        <w:sym w:font="Wingdings" w:char="F06F"/>
      </w:r>
      <w:r w:rsidR="00894748">
        <w:rPr>
          <w:rFonts w:ascii="Wingdings" w:eastAsia="Wingdings" w:hAnsi="Wingdings" w:cs="Wingdings"/>
        </w:rPr>
        <w:t xml:space="preserve"> </w:t>
      </w:r>
      <w:r w:rsidR="00894748">
        <w:rPr>
          <w:rFonts w:eastAsia="Wingdings" w:cs="Wingdings"/>
        </w:rPr>
        <w:t>Initial…….</w:t>
      </w:r>
    </w:p>
    <w:p w14:paraId="03F74682" w14:textId="6E79026E" w:rsidR="004905D5" w:rsidRDefault="00A92E8E" w:rsidP="00545923">
      <w:r>
        <w:t xml:space="preserve">ADDITIONAL FOODS OFFERED- (foods offered if hungry/ activity / cooking foods/ </w:t>
      </w:r>
      <w:r w:rsidR="0069443F">
        <w:t>treat time foods/VIP foods)</w:t>
      </w:r>
      <w:r w:rsidR="003936BA"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97"/>
        <w:gridCol w:w="1441"/>
        <w:gridCol w:w="1645"/>
        <w:gridCol w:w="1091"/>
        <w:gridCol w:w="1843"/>
        <w:gridCol w:w="2268"/>
      </w:tblGrid>
      <w:tr w:rsidR="00D55103" w14:paraId="4DE0D75F" w14:textId="77777777" w:rsidTr="001F7F36">
        <w:tc>
          <w:tcPr>
            <w:tcW w:w="2197" w:type="dxa"/>
          </w:tcPr>
          <w:p w14:paraId="34691C17" w14:textId="26A483F5" w:rsidR="00D55103" w:rsidRDefault="00D55103" w:rsidP="00491618">
            <w:r>
              <w:t>Exchange food offered</w:t>
            </w:r>
            <w:r w:rsidR="00580EC3">
              <w:t xml:space="preserve"> </w:t>
            </w:r>
            <w:r>
              <w:t>(g)</w:t>
            </w:r>
          </w:p>
        </w:tc>
        <w:tc>
          <w:tcPr>
            <w:tcW w:w="1441" w:type="dxa"/>
          </w:tcPr>
          <w:p w14:paraId="3F67780C" w14:textId="359F2EA6" w:rsidR="00D55103" w:rsidRDefault="00D55103" w:rsidP="00491618">
            <w:r>
              <w:t>Total weight</w:t>
            </w:r>
            <w:r w:rsidR="00926164">
              <w:t xml:space="preserve"> (g)</w:t>
            </w:r>
          </w:p>
        </w:tc>
        <w:tc>
          <w:tcPr>
            <w:tcW w:w="1645" w:type="dxa"/>
          </w:tcPr>
          <w:p w14:paraId="7F752817" w14:textId="77777777" w:rsidR="00D55103" w:rsidRDefault="00D55103" w:rsidP="00491618">
            <w:r>
              <w:t>Exchanges</w:t>
            </w:r>
          </w:p>
        </w:tc>
        <w:tc>
          <w:tcPr>
            <w:tcW w:w="1091" w:type="dxa"/>
          </w:tcPr>
          <w:p w14:paraId="4C90025A" w14:textId="1E685E0F" w:rsidR="00D55103" w:rsidRDefault="00D55103" w:rsidP="00491618">
            <w:r>
              <w:t>Amount eaten</w:t>
            </w:r>
            <w:r w:rsidR="00926164">
              <w:t xml:space="preserve"> (g)</w:t>
            </w:r>
          </w:p>
        </w:tc>
        <w:tc>
          <w:tcPr>
            <w:tcW w:w="1843" w:type="dxa"/>
          </w:tcPr>
          <w:p w14:paraId="4BB7043F" w14:textId="77777777" w:rsidR="00D55103" w:rsidRDefault="00D55103" w:rsidP="00491618">
            <w:r>
              <w:t xml:space="preserve">Exchanges eaten </w:t>
            </w:r>
          </w:p>
        </w:tc>
        <w:tc>
          <w:tcPr>
            <w:tcW w:w="2268" w:type="dxa"/>
          </w:tcPr>
          <w:p w14:paraId="472ABEA7" w14:textId="77777777" w:rsidR="00D55103" w:rsidRDefault="00D55103" w:rsidP="00491618">
            <w:r>
              <w:t>Free foods</w:t>
            </w:r>
          </w:p>
        </w:tc>
      </w:tr>
      <w:tr w:rsidR="0010125C" w:rsidRPr="00A61114" w14:paraId="7D26C19A" w14:textId="77777777" w:rsidTr="001F7F36">
        <w:tc>
          <w:tcPr>
            <w:tcW w:w="2197" w:type="dxa"/>
          </w:tcPr>
          <w:p w14:paraId="45B33506" w14:textId="77777777" w:rsidR="0010125C" w:rsidRPr="00A61114" w:rsidRDefault="0010125C" w:rsidP="00491618">
            <w:pPr>
              <w:rPr>
                <w:sz w:val="32"/>
                <w:szCs w:val="32"/>
              </w:rPr>
            </w:pPr>
          </w:p>
        </w:tc>
        <w:tc>
          <w:tcPr>
            <w:tcW w:w="1441" w:type="dxa"/>
          </w:tcPr>
          <w:p w14:paraId="0705F509" w14:textId="77777777" w:rsidR="0010125C" w:rsidRPr="00A61114" w:rsidRDefault="0010125C" w:rsidP="00491618">
            <w:pPr>
              <w:rPr>
                <w:sz w:val="32"/>
                <w:szCs w:val="32"/>
              </w:rPr>
            </w:pPr>
          </w:p>
        </w:tc>
        <w:tc>
          <w:tcPr>
            <w:tcW w:w="1645" w:type="dxa"/>
          </w:tcPr>
          <w:p w14:paraId="0A96032F" w14:textId="77777777" w:rsidR="0010125C" w:rsidRPr="00A61114" w:rsidRDefault="0010125C" w:rsidP="00491618">
            <w:pPr>
              <w:rPr>
                <w:sz w:val="32"/>
                <w:szCs w:val="32"/>
              </w:rPr>
            </w:pPr>
          </w:p>
        </w:tc>
        <w:tc>
          <w:tcPr>
            <w:tcW w:w="1091" w:type="dxa"/>
          </w:tcPr>
          <w:p w14:paraId="3804DC4B" w14:textId="77777777" w:rsidR="0010125C" w:rsidRPr="00A61114" w:rsidRDefault="0010125C" w:rsidP="00491618">
            <w:pPr>
              <w:rPr>
                <w:sz w:val="32"/>
                <w:szCs w:val="32"/>
              </w:rPr>
            </w:pPr>
          </w:p>
        </w:tc>
        <w:tc>
          <w:tcPr>
            <w:tcW w:w="1843" w:type="dxa"/>
          </w:tcPr>
          <w:p w14:paraId="2D840842" w14:textId="77777777" w:rsidR="0010125C" w:rsidRPr="00A61114" w:rsidRDefault="0010125C" w:rsidP="00491618">
            <w:pPr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14:paraId="3D3D8BBE" w14:textId="77777777" w:rsidR="0010125C" w:rsidRPr="00A61114" w:rsidRDefault="0010125C" w:rsidP="00491618">
            <w:pPr>
              <w:rPr>
                <w:sz w:val="32"/>
                <w:szCs w:val="32"/>
              </w:rPr>
            </w:pPr>
          </w:p>
        </w:tc>
      </w:tr>
    </w:tbl>
    <w:p w14:paraId="7E8DE92D" w14:textId="77777777" w:rsidR="000D1D03" w:rsidRDefault="000D1D03" w:rsidP="00545923"/>
    <w:p w14:paraId="40E3C4FA" w14:textId="3A29C8E5" w:rsidR="003936BA" w:rsidRDefault="003936BA" w:rsidP="00545923">
      <w:r w:rsidRPr="00920856">
        <w:rPr>
          <w:b/>
          <w:bCs/>
        </w:rPr>
        <w:t>2PM</w:t>
      </w:r>
      <w:r>
        <w:t xml:space="preserve"> </w:t>
      </w:r>
      <w:r w:rsidRPr="00926164">
        <w:rPr>
          <w:b/>
          <w:bCs/>
        </w:rPr>
        <w:t>Supplement</w:t>
      </w:r>
      <w:r>
        <w:t xml:space="preserve">: </w:t>
      </w:r>
      <w:r w:rsidR="00320F90">
        <w:t>add above</w:t>
      </w:r>
    </w:p>
    <w:p w14:paraId="184E666C" w14:textId="165BFE68" w:rsidR="0010125C" w:rsidRPr="001E1DD9" w:rsidRDefault="004905D5" w:rsidP="00545923">
      <w:r>
        <w:t xml:space="preserve">AFTER SCHOOL CLUB 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122"/>
        <w:gridCol w:w="1275"/>
        <w:gridCol w:w="1418"/>
        <w:gridCol w:w="1276"/>
        <w:gridCol w:w="2126"/>
        <w:gridCol w:w="992"/>
        <w:gridCol w:w="1247"/>
      </w:tblGrid>
      <w:tr w:rsidR="0085243F" w14:paraId="015C8C57" w14:textId="77777777">
        <w:tc>
          <w:tcPr>
            <w:tcW w:w="10456" w:type="dxa"/>
            <w:gridSpan w:val="7"/>
          </w:tcPr>
          <w:p w14:paraId="528CDF3A" w14:textId="69C51523" w:rsidR="0085243F" w:rsidRPr="0094525E" w:rsidRDefault="0085243F" w:rsidP="00491618">
            <w:r w:rsidRPr="0094525E">
              <w:t>Free foods</w:t>
            </w:r>
          </w:p>
        </w:tc>
      </w:tr>
      <w:tr w:rsidR="0085243F" w14:paraId="7A2843AF" w14:textId="77777777">
        <w:tc>
          <w:tcPr>
            <w:tcW w:w="10456" w:type="dxa"/>
            <w:gridSpan w:val="7"/>
          </w:tcPr>
          <w:p w14:paraId="5AE76733" w14:textId="77777777" w:rsidR="0085243F" w:rsidRDefault="0085243F" w:rsidP="00491618"/>
          <w:p w14:paraId="0F20689D" w14:textId="77777777" w:rsidR="0085243F" w:rsidRDefault="0085243F" w:rsidP="00491618"/>
          <w:p w14:paraId="3CA0B2F4" w14:textId="77777777" w:rsidR="0085243F" w:rsidRDefault="0085243F" w:rsidP="00491618"/>
          <w:p w14:paraId="7A49BEC3" w14:textId="77777777" w:rsidR="0085243F" w:rsidRDefault="0085243F" w:rsidP="00491618"/>
        </w:tc>
      </w:tr>
      <w:tr w:rsidR="002C7971" w14:paraId="0B54C709" w14:textId="77777777" w:rsidTr="0085243F">
        <w:tc>
          <w:tcPr>
            <w:tcW w:w="2122" w:type="dxa"/>
          </w:tcPr>
          <w:p w14:paraId="69EE77F1" w14:textId="77777777" w:rsidR="002C7971" w:rsidRDefault="002C7971" w:rsidP="00491618">
            <w:r>
              <w:t>Exchange food offered (g)</w:t>
            </w:r>
          </w:p>
        </w:tc>
        <w:tc>
          <w:tcPr>
            <w:tcW w:w="1275" w:type="dxa"/>
          </w:tcPr>
          <w:p w14:paraId="73E6F85D" w14:textId="569AA6C7" w:rsidR="002C7971" w:rsidRDefault="00D1609E" w:rsidP="00491618">
            <w:r>
              <w:t>Total weight (g)</w:t>
            </w:r>
          </w:p>
        </w:tc>
        <w:tc>
          <w:tcPr>
            <w:tcW w:w="1418" w:type="dxa"/>
          </w:tcPr>
          <w:p w14:paraId="7C7C3D67" w14:textId="63EE92BC" w:rsidR="002C7971" w:rsidRDefault="002305C5" w:rsidP="00491618">
            <w:r>
              <w:t>Exchanges</w:t>
            </w:r>
          </w:p>
        </w:tc>
        <w:tc>
          <w:tcPr>
            <w:tcW w:w="1276" w:type="dxa"/>
          </w:tcPr>
          <w:p w14:paraId="454C84FD" w14:textId="081D37B3" w:rsidR="002C7971" w:rsidRDefault="002305C5" w:rsidP="00491618">
            <w:r>
              <w:t>Please tick to confirm served</w:t>
            </w:r>
          </w:p>
        </w:tc>
        <w:tc>
          <w:tcPr>
            <w:tcW w:w="2126" w:type="dxa"/>
          </w:tcPr>
          <w:p w14:paraId="32684CD6" w14:textId="7F219274" w:rsidR="002C7971" w:rsidRDefault="002C7971" w:rsidP="00491618">
            <w:r>
              <w:t>Placed in lunch box (yes/no-all eaten/ not served)</w:t>
            </w:r>
          </w:p>
        </w:tc>
        <w:tc>
          <w:tcPr>
            <w:tcW w:w="992" w:type="dxa"/>
          </w:tcPr>
          <w:p w14:paraId="2396BF65" w14:textId="64AF4148" w:rsidR="002C7971" w:rsidRDefault="002C7971" w:rsidP="00491618">
            <w:r>
              <w:t>Amount eaten (g)</w:t>
            </w:r>
          </w:p>
        </w:tc>
        <w:tc>
          <w:tcPr>
            <w:tcW w:w="1247" w:type="dxa"/>
          </w:tcPr>
          <w:p w14:paraId="6939453A" w14:textId="77777777" w:rsidR="002C7971" w:rsidRDefault="002C7971" w:rsidP="00491618">
            <w:r>
              <w:t xml:space="preserve">Exchanges eaten </w:t>
            </w:r>
          </w:p>
        </w:tc>
      </w:tr>
      <w:tr w:rsidR="002C7971" w:rsidRPr="00A61114" w14:paraId="01A1AF6B" w14:textId="77777777" w:rsidTr="0085243F">
        <w:tc>
          <w:tcPr>
            <w:tcW w:w="2122" w:type="dxa"/>
          </w:tcPr>
          <w:p w14:paraId="4E646216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6AAEB042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 w14:paraId="7C13BA35" w14:textId="6C0DDB9B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1BDB89C1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14:paraId="583CE42E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50406663" w14:textId="5444389E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47" w:type="dxa"/>
          </w:tcPr>
          <w:p w14:paraId="51A4C36C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</w:tr>
      <w:tr w:rsidR="002C7971" w:rsidRPr="00A61114" w14:paraId="4F3254F1" w14:textId="77777777" w:rsidTr="0085243F">
        <w:tc>
          <w:tcPr>
            <w:tcW w:w="2122" w:type="dxa"/>
          </w:tcPr>
          <w:p w14:paraId="5998E44D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057B2B3B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 w14:paraId="597B3783" w14:textId="115859D6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670D78C0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14:paraId="1B6FA0DB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0ADE47A1" w14:textId="52B8ED2C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47" w:type="dxa"/>
          </w:tcPr>
          <w:p w14:paraId="0C6E91DB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</w:tr>
      <w:tr w:rsidR="002C7971" w:rsidRPr="00A61114" w14:paraId="74E24D5D" w14:textId="77777777" w:rsidTr="0085243F">
        <w:tc>
          <w:tcPr>
            <w:tcW w:w="2122" w:type="dxa"/>
          </w:tcPr>
          <w:p w14:paraId="7820D415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75" w:type="dxa"/>
          </w:tcPr>
          <w:p w14:paraId="25003741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 w14:paraId="1E751B13" w14:textId="46E39CB9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</w:tcPr>
          <w:p w14:paraId="0D9C5BAE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14:paraId="0FD6E073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14:paraId="4275E965" w14:textId="1D5CE556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  <w:tc>
          <w:tcPr>
            <w:tcW w:w="1247" w:type="dxa"/>
          </w:tcPr>
          <w:p w14:paraId="40879099" w14:textId="77777777" w:rsidR="002C7971" w:rsidRPr="00A61114" w:rsidRDefault="002C7971" w:rsidP="00491618">
            <w:pPr>
              <w:rPr>
                <w:sz w:val="32"/>
                <w:szCs w:val="32"/>
              </w:rPr>
            </w:pPr>
          </w:p>
        </w:tc>
      </w:tr>
    </w:tbl>
    <w:p w14:paraId="60B10E7A" w14:textId="77777777" w:rsidR="00AD530E" w:rsidRDefault="00AD530E" w:rsidP="00545923"/>
    <w:p w14:paraId="56BE7DFD" w14:textId="782FE6AA" w:rsidR="00920856" w:rsidRDefault="00C52E80" w:rsidP="00545923">
      <w:r>
        <w:t>DINNER</w:t>
      </w:r>
      <w:r w:rsidR="004905D5">
        <w:t>- to be given at home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1208"/>
        <w:gridCol w:w="1313"/>
        <w:gridCol w:w="1222"/>
        <w:gridCol w:w="1418"/>
        <w:gridCol w:w="3118"/>
      </w:tblGrid>
      <w:tr w:rsidR="00C52E80" w14:paraId="475ABC6C" w14:textId="77777777" w:rsidTr="00735C9B">
        <w:tc>
          <w:tcPr>
            <w:tcW w:w="2064" w:type="dxa"/>
          </w:tcPr>
          <w:p w14:paraId="1DE5FB2F" w14:textId="77777777" w:rsidR="00C52E80" w:rsidRDefault="00C52E80" w:rsidP="00491618">
            <w:r>
              <w:t>Exchange food offered (g)</w:t>
            </w:r>
          </w:p>
        </w:tc>
        <w:tc>
          <w:tcPr>
            <w:tcW w:w="1208" w:type="dxa"/>
          </w:tcPr>
          <w:p w14:paraId="1AE20980" w14:textId="134332CD" w:rsidR="00C52E80" w:rsidRDefault="00C52E80" w:rsidP="00491618">
            <w:r>
              <w:t>Total weight</w:t>
            </w:r>
            <w:r w:rsidR="00814EBB">
              <w:t xml:space="preserve"> (g)</w:t>
            </w:r>
          </w:p>
        </w:tc>
        <w:tc>
          <w:tcPr>
            <w:tcW w:w="1313" w:type="dxa"/>
          </w:tcPr>
          <w:p w14:paraId="6C933BA7" w14:textId="77777777" w:rsidR="00C52E80" w:rsidRDefault="00C52E80" w:rsidP="00491618">
            <w:r>
              <w:t>Exchanges</w:t>
            </w:r>
          </w:p>
        </w:tc>
        <w:tc>
          <w:tcPr>
            <w:tcW w:w="1222" w:type="dxa"/>
          </w:tcPr>
          <w:p w14:paraId="676472CC" w14:textId="0F710F28" w:rsidR="00C52E80" w:rsidRDefault="00C52E80" w:rsidP="00491618">
            <w:r>
              <w:t>Amount eaten</w:t>
            </w:r>
            <w:r w:rsidR="00814EBB">
              <w:t xml:space="preserve"> (g)</w:t>
            </w:r>
          </w:p>
        </w:tc>
        <w:tc>
          <w:tcPr>
            <w:tcW w:w="1418" w:type="dxa"/>
          </w:tcPr>
          <w:p w14:paraId="1394E324" w14:textId="77777777" w:rsidR="00C52E80" w:rsidRDefault="00C52E80" w:rsidP="00491618">
            <w:r>
              <w:t xml:space="preserve">Exchanges eaten </w:t>
            </w:r>
          </w:p>
        </w:tc>
        <w:tc>
          <w:tcPr>
            <w:tcW w:w="3118" w:type="dxa"/>
          </w:tcPr>
          <w:p w14:paraId="51DA8630" w14:textId="77777777" w:rsidR="00C52E80" w:rsidRDefault="00C52E80" w:rsidP="00491618">
            <w:r>
              <w:t>Free foods</w:t>
            </w:r>
          </w:p>
        </w:tc>
      </w:tr>
      <w:tr w:rsidR="009B07A8" w:rsidRPr="00A61114" w14:paraId="0D445F3E" w14:textId="77777777" w:rsidTr="00735C9B">
        <w:tc>
          <w:tcPr>
            <w:tcW w:w="2064" w:type="dxa"/>
          </w:tcPr>
          <w:p w14:paraId="7EFB6508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208" w:type="dxa"/>
          </w:tcPr>
          <w:p w14:paraId="0D5FD008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313" w:type="dxa"/>
          </w:tcPr>
          <w:p w14:paraId="2FBC7A94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222" w:type="dxa"/>
          </w:tcPr>
          <w:p w14:paraId="6CB75807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 w14:paraId="50B903B2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3118" w:type="dxa"/>
            <w:vMerge w:val="restart"/>
          </w:tcPr>
          <w:p w14:paraId="64CFA6F1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</w:tr>
      <w:tr w:rsidR="009B07A8" w:rsidRPr="00A61114" w14:paraId="6DF29431" w14:textId="77777777" w:rsidTr="00735C9B">
        <w:tc>
          <w:tcPr>
            <w:tcW w:w="2064" w:type="dxa"/>
          </w:tcPr>
          <w:p w14:paraId="0FB6ACD5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208" w:type="dxa"/>
          </w:tcPr>
          <w:p w14:paraId="6E111DB3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313" w:type="dxa"/>
          </w:tcPr>
          <w:p w14:paraId="21AD5051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222" w:type="dxa"/>
          </w:tcPr>
          <w:p w14:paraId="10EF09AC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 w14:paraId="3D52C195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14:paraId="2AD95084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</w:tr>
      <w:tr w:rsidR="009B07A8" w:rsidRPr="00A61114" w14:paraId="22787675" w14:textId="77777777" w:rsidTr="00735C9B">
        <w:tc>
          <w:tcPr>
            <w:tcW w:w="2064" w:type="dxa"/>
          </w:tcPr>
          <w:p w14:paraId="236CDA57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208" w:type="dxa"/>
          </w:tcPr>
          <w:p w14:paraId="22010B1B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313" w:type="dxa"/>
          </w:tcPr>
          <w:p w14:paraId="1D13D9EF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222" w:type="dxa"/>
          </w:tcPr>
          <w:p w14:paraId="1D9C7879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1418" w:type="dxa"/>
          </w:tcPr>
          <w:p w14:paraId="16C67AD9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14:paraId="576395D8" w14:textId="77777777" w:rsidR="009B07A8" w:rsidRPr="00A61114" w:rsidRDefault="009B07A8" w:rsidP="00491618">
            <w:pPr>
              <w:rPr>
                <w:sz w:val="32"/>
                <w:szCs w:val="32"/>
              </w:rPr>
            </w:pPr>
          </w:p>
        </w:tc>
      </w:tr>
    </w:tbl>
    <w:p w14:paraId="76154391" w14:textId="1B18A8D4" w:rsidR="00B742BE" w:rsidRDefault="00920856" w:rsidP="007C4324">
      <w:r w:rsidRPr="00920856">
        <w:rPr>
          <w:b/>
          <w:bCs/>
        </w:rPr>
        <w:t>5.30PM</w:t>
      </w:r>
      <w:r>
        <w:t xml:space="preserve"> </w:t>
      </w:r>
      <w:r w:rsidRPr="00926164">
        <w:rPr>
          <w:b/>
          <w:bCs/>
        </w:rPr>
        <w:t>Supplement</w:t>
      </w:r>
      <w:r>
        <w:t>: add abov</w:t>
      </w:r>
      <w:r w:rsidR="00B742BE">
        <w:t>e</w:t>
      </w:r>
    </w:p>
    <w:p w14:paraId="01B9BDEB" w14:textId="494FA751" w:rsidR="008E2DC4" w:rsidRDefault="00CA0B7E" w:rsidP="00CA0B7E">
      <w:pPr>
        <w:jc w:val="right"/>
      </w:pPr>
      <w:r w:rsidRPr="00CA0B7E">
        <w:rPr>
          <w:b/>
          <w:bCs/>
        </w:rPr>
        <w:t>Total number of exchanges eaten</w:t>
      </w:r>
      <w:r>
        <w:t>:……………</w:t>
      </w:r>
    </w:p>
    <w:p w14:paraId="20877761" w14:textId="465601D5" w:rsidR="00B00E87" w:rsidRDefault="00B00E87" w:rsidP="00CA0B7E">
      <w:pPr>
        <w:jc w:val="right"/>
        <w:rPr>
          <w:rFonts w:ascii="Wingdings" w:eastAsia="Wingdings" w:hAnsi="Wingdings" w:cs="Wingdings"/>
        </w:rPr>
      </w:pPr>
      <w:r>
        <w:t xml:space="preserve">Confirm eaten exchanges match required exchanges  </w:t>
      </w:r>
      <w:r>
        <w:rPr>
          <w:rFonts w:ascii="Wingdings" w:eastAsia="Wingdings" w:hAnsi="Wingdings" w:cs="Wingdings"/>
        </w:rPr>
        <w:sym w:font="Wingdings" w:char="F06F"/>
      </w:r>
    </w:p>
    <w:p w14:paraId="72F419E8" w14:textId="1B49222A" w:rsidR="0070698F" w:rsidRDefault="00320F90" w:rsidP="00AA7A64">
      <w:pPr>
        <w:jc w:val="right"/>
      </w:pPr>
      <w:r>
        <w:t>Confirm 4</w:t>
      </w:r>
      <w:r w:rsidR="00D357F1">
        <w:t>.5</w:t>
      </w:r>
      <w:r>
        <w:t xml:space="preserve"> x A</w:t>
      </w:r>
      <w:r w:rsidR="00AA7A64">
        <w:t>n</w:t>
      </w:r>
      <w:r>
        <w:t xml:space="preserve">amix Junior sachets finished  </w:t>
      </w:r>
      <w:r>
        <w:rPr>
          <w:rFonts w:ascii="Wingdings" w:eastAsia="Wingdings" w:hAnsi="Wingdings" w:cs="Wingdings"/>
        </w:rPr>
        <w:sym w:font="Wingdings" w:char="F06F"/>
      </w:r>
    </w:p>
    <w:sectPr w:rsidR="0070698F" w:rsidSect="00F539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07"/>
    <w:rsid w:val="0002192A"/>
    <w:rsid w:val="0003194C"/>
    <w:rsid w:val="00096D6E"/>
    <w:rsid w:val="000C5F6E"/>
    <w:rsid w:val="000D1D03"/>
    <w:rsid w:val="000D67B3"/>
    <w:rsid w:val="000F5747"/>
    <w:rsid w:val="000F7977"/>
    <w:rsid w:val="0010125C"/>
    <w:rsid w:val="001055BB"/>
    <w:rsid w:val="00163F5F"/>
    <w:rsid w:val="00172A05"/>
    <w:rsid w:val="001734D2"/>
    <w:rsid w:val="00196C70"/>
    <w:rsid w:val="001C538E"/>
    <w:rsid w:val="001E1DD9"/>
    <w:rsid w:val="001E283E"/>
    <w:rsid w:val="001E7362"/>
    <w:rsid w:val="001F7F36"/>
    <w:rsid w:val="00217A86"/>
    <w:rsid w:val="002213FF"/>
    <w:rsid w:val="002305C5"/>
    <w:rsid w:val="00281735"/>
    <w:rsid w:val="002B2022"/>
    <w:rsid w:val="002C7971"/>
    <w:rsid w:val="002D1D65"/>
    <w:rsid w:val="002D66D5"/>
    <w:rsid w:val="003102E1"/>
    <w:rsid w:val="00312728"/>
    <w:rsid w:val="00314740"/>
    <w:rsid w:val="00320F90"/>
    <w:rsid w:val="00360CBB"/>
    <w:rsid w:val="00373AB0"/>
    <w:rsid w:val="003876AC"/>
    <w:rsid w:val="00391F9D"/>
    <w:rsid w:val="003936BA"/>
    <w:rsid w:val="003B7FAF"/>
    <w:rsid w:val="003D1D06"/>
    <w:rsid w:val="00424E47"/>
    <w:rsid w:val="00430354"/>
    <w:rsid w:val="004555B4"/>
    <w:rsid w:val="00471363"/>
    <w:rsid w:val="004765B0"/>
    <w:rsid w:val="004905D5"/>
    <w:rsid w:val="00491618"/>
    <w:rsid w:val="00494F07"/>
    <w:rsid w:val="004A290A"/>
    <w:rsid w:val="004B6482"/>
    <w:rsid w:val="004C2C6E"/>
    <w:rsid w:val="004E16B4"/>
    <w:rsid w:val="004E7280"/>
    <w:rsid w:val="004F5FC4"/>
    <w:rsid w:val="00543891"/>
    <w:rsid w:val="00545923"/>
    <w:rsid w:val="00580EC3"/>
    <w:rsid w:val="00580FA9"/>
    <w:rsid w:val="005A4DD9"/>
    <w:rsid w:val="005B668C"/>
    <w:rsid w:val="005C4BFE"/>
    <w:rsid w:val="005C7D40"/>
    <w:rsid w:val="00627212"/>
    <w:rsid w:val="00632B43"/>
    <w:rsid w:val="0066206A"/>
    <w:rsid w:val="00665E55"/>
    <w:rsid w:val="0069443F"/>
    <w:rsid w:val="006C6203"/>
    <w:rsid w:val="006D389D"/>
    <w:rsid w:val="00701666"/>
    <w:rsid w:val="0070698F"/>
    <w:rsid w:val="007140B0"/>
    <w:rsid w:val="0073375D"/>
    <w:rsid w:val="00735C9B"/>
    <w:rsid w:val="00756802"/>
    <w:rsid w:val="00772136"/>
    <w:rsid w:val="007755BB"/>
    <w:rsid w:val="00781529"/>
    <w:rsid w:val="007918A1"/>
    <w:rsid w:val="007C4324"/>
    <w:rsid w:val="007F2B6D"/>
    <w:rsid w:val="00800B0C"/>
    <w:rsid w:val="008075F7"/>
    <w:rsid w:val="008109B9"/>
    <w:rsid w:val="0081440A"/>
    <w:rsid w:val="00814EBB"/>
    <w:rsid w:val="0085243F"/>
    <w:rsid w:val="008614CC"/>
    <w:rsid w:val="00894748"/>
    <w:rsid w:val="00895AA0"/>
    <w:rsid w:val="008D56EE"/>
    <w:rsid w:val="008D6C8D"/>
    <w:rsid w:val="008E2DC4"/>
    <w:rsid w:val="008E631E"/>
    <w:rsid w:val="008F1861"/>
    <w:rsid w:val="008F7FFD"/>
    <w:rsid w:val="00901DCA"/>
    <w:rsid w:val="00920856"/>
    <w:rsid w:val="0092220F"/>
    <w:rsid w:val="00926164"/>
    <w:rsid w:val="0094525E"/>
    <w:rsid w:val="00950B37"/>
    <w:rsid w:val="009604F6"/>
    <w:rsid w:val="009624DE"/>
    <w:rsid w:val="00962D7A"/>
    <w:rsid w:val="009748E6"/>
    <w:rsid w:val="0099556D"/>
    <w:rsid w:val="009A6160"/>
    <w:rsid w:val="009B07A8"/>
    <w:rsid w:val="009B2520"/>
    <w:rsid w:val="009C6799"/>
    <w:rsid w:val="009D4DEE"/>
    <w:rsid w:val="009E47D4"/>
    <w:rsid w:val="009F3EB6"/>
    <w:rsid w:val="00A04E68"/>
    <w:rsid w:val="00A14A53"/>
    <w:rsid w:val="00A3209F"/>
    <w:rsid w:val="00A35DF6"/>
    <w:rsid w:val="00A5209C"/>
    <w:rsid w:val="00A5747A"/>
    <w:rsid w:val="00A61114"/>
    <w:rsid w:val="00A624C3"/>
    <w:rsid w:val="00A6391B"/>
    <w:rsid w:val="00A76A45"/>
    <w:rsid w:val="00A86F52"/>
    <w:rsid w:val="00A87D6B"/>
    <w:rsid w:val="00A92E8E"/>
    <w:rsid w:val="00AA4302"/>
    <w:rsid w:val="00AA7A64"/>
    <w:rsid w:val="00AD1A90"/>
    <w:rsid w:val="00AD530E"/>
    <w:rsid w:val="00B00E87"/>
    <w:rsid w:val="00B3169E"/>
    <w:rsid w:val="00B44CB5"/>
    <w:rsid w:val="00B56501"/>
    <w:rsid w:val="00B70528"/>
    <w:rsid w:val="00B742BE"/>
    <w:rsid w:val="00B875EE"/>
    <w:rsid w:val="00B9413D"/>
    <w:rsid w:val="00BA5232"/>
    <w:rsid w:val="00BE2488"/>
    <w:rsid w:val="00BE7C89"/>
    <w:rsid w:val="00BF0A60"/>
    <w:rsid w:val="00C12042"/>
    <w:rsid w:val="00C127C7"/>
    <w:rsid w:val="00C15179"/>
    <w:rsid w:val="00C231C2"/>
    <w:rsid w:val="00C34B5F"/>
    <w:rsid w:val="00C45254"/>
    <w:rsid w:val="00C45637"/>
    <w:rsid w:val="00C52E80"/>
    <w:rsid w:val="00C541E6"/>
    <w:rsid w:val="00C64FA8"/>
    <w:rsid w:val="00C65C25"/>
    <w:rsid w:val="00C72273"/>
    <w:rsid w:val="00C85949"/>
    <w:rsid w:val="00CA0B7E"/>
    <w:rsid w:val="00CA7652"/>
    <w:rsid w:val="00CC25D1"/>
    <w:rsid w:val="00CC2DF3"/>
    <w:rsid w:val="00CC5E33"/>
    <w:rsid w:val="00CC7E36"/>
    <w:rsid w:val="00D064AC"/>
    <w:rsid w:val="00D150A7"/>
    <w:rsid w:val="00D1609E"/>
    <w:rsid w:val="00D17047"/>
    <w:rsid w:val="00D357F1"/>
    <w:rsid w:val="00D46671"/>
    <w:rsid w:val="00D55103"/>
    <w:rsid w:val="00D727B6"/>
    <w:rsid w:val="00E06A15"/>
    <w:rsid w:val="00E37127"/>
    <w:rsid w:val="00E46FA8"/>
    <w:rsid w:val="00E72605"/>
    <w:rsid w:val="00E81BE6"/>
    <w:rsid w:val="00E859BF"/>
    <w:rsid w:val="00E930C2"/>
    <w:rsid w:val="00E93681"/>
    <w:rsid w:val="00EA31BD"/>
    <w:rsid w:val="00EB5420"/>
    <w:rsid w:val="00EC0DE0"/>
    <w:rsid w:val="00EC7842"/>
    <w:rsid w:val="00ED295E"/>
    <w:rsid w:val="00F03176"/>
    <w:rsid w:val="00F22B00"/>
    <w:rsid w:val="00F45C7D"/>
    <w:rsid w:val="00F46CF0"/>
    <w:rsid w:val="00F51F0C"/>
    <w:rsid w:val="00F53983"/>
    <w:rsid w:val="00F7522A"/>
    <w:rsid w:val="00F75B31"/>
    <w:rsid w:val="00F9500F"/>
    <w:rsid w:val="00FB56F8"/>
    <w:rsid w:val="00FB5DA9"/>
    <w:rsid w:val="00FD1491"/>
    <w:rsid w:val="00FD5CC0"/>
    <w:rsid w:val="3D44F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65E63"/>
  <w15:chartTrackingRefBased/>
  <w15:docId w15:val="{6B6BC5F8-F764-44AE-B50F-BBD75BA1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4CC"/>
  </w:style>
  <w:style w:type="paragraph" w:styleId="Heading1">
    <w:name w:val="heading 1"/>
    <w:basedOn w:val="Normal"/>
    <w:next w:val="Normal"/>
    <w:link w:val="Heading1Char"/>
    <w:uiPriority w:val="9"/>
    <w:qFormat/>
    <w:rsid w:val="00494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F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F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F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F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F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F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F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1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Bernowicz</dc:creator>
  <cp:keywords/>
  <dc:description/>
  <cp:lastModifiedBy>Kathryn Bernowicz</cp:lastModifiedBy>
  <cp:revision>3</cp:revision>
  <cp:lastPrinted>2026-07-19T13:40:00Z</cp:lastPrinted>
  <dcterms:created xsi:type="dcterms:W3CDTF">2026-07-19T15:50:00Z</dcterms:created>
  <dcterms:modified xsi:type="dcterms:W3CDTF">2026-07-19T15:51:00Z</dcterms:modified>
</cp:coreProperties>
</file>